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615E7" w14:textId="77777777" w:rsidR="006D288E" w:rsidRDefault="006D288E" w:rsidP="006D288E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SMARTER Goals Worksheet</w:t>
      </w:r>
    </w:p>
    <w:p w14:paraId="63F2F550" w14:textId="77777777" w:rsidR="006D288E" w:rsidRPr="00280102" w:rsidRDefault="006D288E" w:rsidP="006D288E">
      <w:pPr>
        <w:spacing w:line="240" w:lineRule="auto"/>
        <w:jc w:val="center"/>
        <w:rPr>
          <w:b/>
          <w:sz w:val="16"/>
          <w:szCs w:val="16"/>
        </w:rPr>
      </w:pPr>
      <w:r w:rsidRPr="00280102">
        <w:rPr>
          <w:b/>
          <w:sz w:val="16"/>
          <w:szCs w:val="16"/>
        </w:rPr>
        <w:t xml:space="preserve"> </w:t>
      </w:r>
    </w:p>
    <w:p w14:paraId="7AB9F951" w14:textId="77777777" w:rsidR="006D288E" w:rsidRPr="00280102" w:rsidRDefault="006D288E" w:rsidP="006D288E">
      <w:pPr>
        <w:spacing w:line="240" w:lineRule="auto"/>
        <w:rPr>
          <w:b/>
        </w:rPr>
      </w:pPr>
      <w:r>
        <w:rPr>
          <w:b/>
        </w:rPr>
        <w:t>SPECIFIC: What should my goal be?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D288E" w14:paraId="1D2A177C" w14:textId="77777777" w:rsidTr="006D288E">
        <w:trPr>
          <w:trHeight w:val="213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E90E9" w14:textId="77777777" w:rsidR="006D288E" w:rsidRDefault="006D288E" w:rsidP="00EF50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2D3A58B" w14:textId="77777777" w:rsidR="006D288E" w:rsidRDefault="006D288E" w:rsidP="006D28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82B9DC" w14:textId="77777777" w:rsidR="006D288E" w:rsidRPr="00280102" w:rsidRDefault="006D288E" w:rsidP="006D288E">
      <w:pPr>
        <w:spacing w:line="240" w:lineRule="auto"/>
        <w:rPr>
          <w:b/>
        </w:rPr>
      </w:pPr>
      <w:r>
        <w:rPr>
          <w:b/>
        </w:rPr>
        <w:t>MEASURABLE: What actionable steps will I complete to achieve my goal? How can I measure my progress?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D288E" w14:paraId="54917290" w14:textId="77777777" w:rsidTr="006D288E">
        <w:trPr>
          <w:trHeight w:val="258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0A34" w14:textId="77777777" w:rsidR="006D288E" w:rsidRDefault="006D288E" w:rsidP="00EF50E3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AE4D9F3" w14:textId="77777777" w:rsidR="006D288E" w:rsidRDefault="006D288E" w:rsidP="006D28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8A1EBC" w14:textId="77777777" w:rsidR="006D288E" w:rsidRPr="00280102" w:rsidRDefault="006D288E" w:rsidP="006D288E">
      <w:pPr>
        <w:spacing w:line="240" w:lineRule="auto"/>
        <w:rPr>
          <w:b/>
        </w:rPr>
      </w:pPr>
      <w:r>
        <w:rPr>
          <w:b/>
        </w:rPr>
        <w:t>ACHIEVABLE: Is this realistic? What might get in my way? What is my plan for dealing with these possible obstacles?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D288E" w14:paraId="00D630F9" w14:textId="77777777" w:rsidTr="006D288E">
        <w:trPr>
          <w:trHeight w:val="240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9FC06" w14:textId="77777777" w:rsidR="006D288E" w:rsidRDefault="006D288E" w:rsidP="00EF50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217C2D" w14:textId="77777777" w:rsidR="006D288E" w:rsidRDefault="006D288E" w:rsidP="006D28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A59B47" w14:textId="77777777" w:rsidR="006D288E" w:rsidRPr="00280102" w:rsidRDefault="006D288E" w:rsidP="006D288E">
      <w:pPr>
        <w:spacing w:line="240" w:lineRule="auto"/>
        <w:rPr>
          <w:b/>
        </w:rPr>
      </w:pPr>
      <w:r>
        <w:rPr>
          <w:b/>
        </w:rPr>
        <w:t>RELEVANT: Why do I want to achieve this goal? What will I gain if I achieve this? What will I miss out on if I don’t?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D288E" w14:paraId="2BE7E9B9" w14:textId="77777777" w:rsidTr="006D288E">
        <w:trPr>
          <w:trHeight w:val="150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9201" w14:textId="77777777" w:rsidR="006D288E" w:rsidRDefault="006D288E" w:rsidP="00EF50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FE26A0" w14:textId="77777777" w:rsidR="006D288E" w:rsidRDefault="006D288E" w:rsidP="006D28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31CBB1B" w14:textId="77777777" w:rsidR="006D288E" w:rsidRPr="00280102" w:rsidRDefault="006D288E" w:rsidP="006D288E">
      <w:pPr>
        <w:spacing w:line="240" w:lineRule="auto"/>
        <w:rPr>
          <w:b/>
        </w:rPr>
      </w:pPr>
      <w:r>
        <w:rPr>
          <w:b/>
        </w:rPr>
        <w:t>TIMELY: When should I reach this goal? How long should I work on this?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D288E" w14:paraId="1A7828F0" w14:textId="77777777" w:rsidTr="006D288E">
        <w:trPr>
          <w:trHeight w:val="2328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B721" w14:textId="77777777" w:rsidR="006D288E" w:rsidRDefault="006D288E" w:rsidP="00EF50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C72F4A" w14:textId="77777777" w:rsidR="006D288E" w:rsidRDefault="006D288E" w:rsidP="006D28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6DE4A1" w14:textId="77777777" w:rsidR="006D288E" w:rsidRPr="00280102" w:rsidRDefault="006D288E" w:rsidP="006D288E">
      <w:pPr>
        <w:spacing w:line="240" w:lineRule="auto"/>
        <w:rPr>
          <w:b/>
        </w:rPr>
      </w:pPr>
      <w:r>
        <w:rPr>
          <w:b/>
        </w:rPr>
        <w:t>EVALUATE: How have I been doing so far? Am I on track to meet my goal?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D288E" w14:paraId="5ED66580" w14:textId="77777777" w:rsidTr="006D288E">
        <w:trPr>
          <w:trHeight w:val="3003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B78D" w14:textId="77777777" w:rsidR="006D288E" w:rsidRDefault="006D288E" w:rsidP="00EF50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200D210" w14:textId="77777777" w:rsidR="006D288E" w:rsidRDefault="006D288E" w:rsidP="006D28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87A599" w14:textId="77777777" w:rsidR="006D288E" w:rsidRPr="00280102" w:rsidRDefault="006D288E" w:rsidP="006D288E">
      <w:pPr>
        <w:spacing w:line="240" w:lineRule="auto"/>
        <w:rPr>
          <w:b/>
        </w:rPr>
      </w:pPr>
      <w:r>
        <w:rPr>
          <w:b/>
        </w:rPr>
        <w:t>READJUST/REFLECT: What has gone well? What hasn’t? What do I need to change in order to meet my goal? What strategies should I change? What can I celebrate?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D288E" w14:paraId="68113536" w14:textId="77777777" w:rsidTr="006D288E">
        <w:trPr>
          <w:trHeight w:val="366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8CD19" w14:textId="77777777" w:rsidR="006D288E" w:rsidRDefault="006D288E" w:rsidP="00EF50E3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15794B41" w14:textId="77777777" w:rsidR="005D214B" w:rsidRDefault="005D214B"/>
    <w:sectPr w:rsidR="005D21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8E"/>
    <w:rsid w:val="00167CC2"/>
    <w:rsid w:val="005D214B"/>
    <w:rsid w:val="006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279D"/>
  <w15:chartTrackingRefBased/>
  <w15:docId w15:val="{ACBBE8C9-9D47-413F-AA5D-08C39936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88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Backert</dc:creator>
  <cp:keywords/>
  <dc:description/>
  <cp:lastModifiedBy>Erica Mechlinski</cp:lastModifiedBy>
  <cp:revision>2</cp:revision>
  <dcterms:created xsi:type="dcterms:W3CDTF">2021-01-07T19:04:00Z</dcterms:created>
  <dcterms:modified xsi:type="dcterms:W3CDTF">2021-01-07T19:04:00Z</dcterms:modified>
</cp:coreProperties>
</file>